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818FC" w:rsidRDefault="009A3761">
      <w:r w:rsidRPr="009A3761">
        <w:drawing>
          <wp:inline distT="0" distB="0" distL="0" distR="0" wp14:anchorId="29A6D7F2" wp14:editId="2279C358">
            <wp:extent cx="5756910" cy="7379970"/>
            <wp:effectExtent l="0" t="0" r="0" b="0"/>
            <wp:docPr id="122611021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11021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818FC" w:rsidSect="00366A7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761"/>
    <w:rsid w:val="00112ADE"/>
    <w:rsid w:val="001D525A"/>
    <w:rsid w:val="001F1C19"/>
    <w:rsid w:val="00253058"/>
    <w:rsid w:val="00337A61"/>
    <w:rsid w:val="00350C47"/>
    <w:rsid w:val="00366A77"/>
    <w:rsid w:val="003818FC"/>
    <w:rsid w:val="005367D9"/>
    <w:rsid w:val="00720E48"/>
    <w:rsid w:val="0088301F"/>
    <w:rsid w:val="009A3761"/>
    <w:rsid w:val="00E3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9294DA9D-D7A7-B542-95AE-4E59F5807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A37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A37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A376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A37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A376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A376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A376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A376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A376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A37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A37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A37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A376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A376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A376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A376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A376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A376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A37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A37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A376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A37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A376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A376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A376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A376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A37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A376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A376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2025-12-29T15:56:00Z</dcterms:created>
  <dcterms:modified xsi:type="dcterms:W3CDTF">2025-12-29T15:57:00Z</dcterms:modified>
</cp:coreProperties>
</file>